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Pautas de presentación escrita del proyecto de extensión: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Entrega del proyecto escrito: </w:t>
      </w:r>
      <w:r w:rsidDel="00000000" w:rsidR="00000000" w:rsidRPr="00000000">
        <w:rPr>
          <w:rtl w:val="0"/>
        </w:rPr>
        <w:t xml:space="preserve">1 de noviembre de 2021.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 envía por mail 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lossuelosdemipais@crea.org.ar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Pauta de presentación Proyecto escrito: Tener en cuenta para la elaboración del Proyecto, las siguientes pautas de presentación: No superar las 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carillas, realizar en formato Word, Letra Arial, Tamaño 12, interlineado 1,5. Se recomienda incluir imágenes en alta resolución.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405"/>
        <w:rPr>
          <w:b w:val="1"/>
        </w:rPr>
      </w:pPr>
      <w:r w:rsidDel="00000000" w:rsidR="00000000" w:rsidRPr="00000000">
        <w:rPr>
          <w:b w:val="1"/>
          <w:rtl w:val="0"/>
        </w:rPr>
        <w:t xml:space="preserve">En relación al contenido, sugerimos incluir y contemplar los siguientes ítems: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PORTADA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Proyecto Nombre de la Escuela y localidad a la que pertenece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Nombres de los estudiantes partícipes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Nombres de docentes y tutores acompañantes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 y teléfono de contacto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RESUMEN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El resumen no deberá exceder las 300 palabras, escrito sin puntos y aparte, sin cuadros y/o figuras ni bibliografía. El mismo deberá ser autoexplicativo, su sola lectura deberá suministrar al lector una idea concisa y acabada de las razones que motivan la realización del proyecto, los objetivos, hipótesis y métodos, resultados esperados, impacto potencial, etc.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DESARROLLO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-          DIAGNÓSTICO</w:t>
      </w:r>
      <w:r w:rsidDel="00000000" w:rsidR="00000000" w:rsidRPr="00000000">
        <w:rPr>
          <w:rtl w:val="0"/>
        </w:rPr>
        <w:t xml:space="preserve"> (hasta 2 páginas): </w:t>
      </w:r>
      <w:r w:rsidDel="00000000" w:rsidR="00000000" w:rsidRPr="00000000">
        <w:rPr>
          <w:rtl w:val="0"/>
        </w:rPr>
        <w:t xml:space="preserve">Analice sintéticamente el problema/necesidad social que se propone abordar. Caracterice la población objetivo y a quiénes se beneficia indirectamente. Describa el contexto social y geográfico en que se manifiesta (para ello puede utilizar estudios previos, datos estadísticos, información periodística, estimaciones propias, informes de investigación u otras fuentes relevantes). Identifique las principales causas o factores asociados con la persistencia de este problema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rFonts w:ascii="Arial Narrow" w:cs="Arial Narrow" w:eastAsia="Arial Narrow" w:hAnsi="Arial Narrow"/>
          <w:color w:val="00000a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-          OBJETIVOS:</w:t>
      </w:r>
      <w:r w:rsidDel="00000000" w:rsidR="00000000" w:rsidRPr="00000000">
        <w:rPr>
          <w:rtl w:val="0"/>
        </w:rPr>
        <w:t xml:space="preserve"> E</w:t>
      </w:r>
      <w:r w:rsidDel="00000000" w:rsidR="00000000" w:rsidRPr="00000000">
        <w:rPr>
          <w:rtl w:val="0"/>
        </w:rPr>
        <w:t xml:space="preserve">xponga sintéticamente un objetivo general y no más de cinco específicos. Entendiendo por objetivos las definiciones acerca del modo en que la intervención contribuirá a la solución del problema/necesidad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rFonts w:ascii="Arial Narrow" w:cs="Arial Narrow" w:eastAsia="Arial Narrow" w:hAnsi="Arial Narrow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b w:val="1"/>
          <w:rtl w:val="0"/>
        </w:rPr>
        <w:t xml:space="preserve">-       DISPOSITIVO DE INTERVENCIÓN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(hasta 1 página)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Señale claramente la estrategia de intervención y el/los dispositivos para concretar los objetivos. Describa sintéticamente lineamientos teóricos y metodológicos de intervención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rtl w:val="0"/>
        </w:rPr>
        <w:t xml:space="preserve">Incluya características del equipo que fortalezcan el dispositivo.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rFonts w:ascii="Arial Narrow" w:cs="Arial Narrow" w:eastAsia="Arial Narrow" w:hAnsi="Arial Narrow"/>
          <w:color w:val="00000a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-          IMPACTO SOCIAL ESPERADO</w:t>
      </w:r>
      <w:r w:rsidDel="00000000" w:rsidR="00000000" w:rsidRPr="00000000">
        <w:rPr>
          <w:rtl w:val="0"/>
        </w:rPr>
        <w:t xml:space="preserve"> (hasta 1 página)</w:t>
      </w:r>
      <w:r w:rsidDel="00000000" w:rsidR="00000000" w:rsidRPr="00000000">
        <w:rPr>
          <w:rFonts w:ascii="Arial Narrow" w:cs="Arial Narrow" w:eastAsia="Arial Narrow" w:hAnsi="Arial Narrow"/>
          <w:color w:val="00000a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  <w:t xml:space="preserve">Exponga los cambios y resultados que se esperan alcanzar a través de las actividades del proyecto en los destinatarios y el contexto. Explicite indicadores. Explique por qué se espera que los resultados contribuyan a alcanzar el o los objetivos expuestos.  Prevé comunicar resultados ¿Cómo? ¿A quiénes? Señale la relación establecida y la participación en relación con la problemática.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b w:val="1"/>
          <w:rtl w:val="0"/>
        </w:rPr>
        <w:t xml:space="preserve">-          ACTIVIDADES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hasta 5 páginas): Describa las actividades que se desarrollarán durante el proyecto.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  <w:t xml:space="preserve">Indique el contenido y la duración de cada actividad. Explique por qué se espera que estas actividades produzcan los resultados propuestos en el punto “dispositivo de intervención”.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rFonts w:ascii="Arial Narrow" w:cs="Arial Narrow" w:eastAsia="Arial Narrow" w:hAnsi="Arial Narrow"/>
          <w:color w:val="00000a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-          RESULTADOS</w:t>
      </w:r>
      <w:r w:rsidDel="00000000" w:rsidR="00000000" w:rsidRPr="00000000">
        <w:rPr>
          <w:rtl w:val="0"/>
        </w:rPr>
        <w:t xml:space="preserve"> (hasta 2 páginas): </w:t>
      </w:r>
      <w:r w:rsidDel="00000000" w:rsidR="00000000" w:rsidRPr="00000000">
        <w:rPr>
          <w:rtl w:val="0"/>
        </w:rPr>
        <w:t xml:space="preserve">Describa los</w:t>
      </w:r>
      <w:r w:rsidDel="00000000" w:rsidR="00000000" w:rsidRPr="00000000">
        <w:rPr>
          <w:rtl w:val="0"/>
        </w:rPr>
        <w:t xml:space="preserve"> resultados del proyecto logrados y la contribución de éste al desarrollo de la escuela, institutos, organizaciones que participen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Prevé la incorporación y formación de estudiantes ante problemas prácticos. Detalle qué indicadores y fuentes de información utilizaron para la verificación del impacto social así como la frecuencia con que se llevarán a cabo tareas de auto-evaluación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405" w:firstLine="303"/>
        <w:rPr/>
      </w:pPr>
      <w:r w:rsidDel="00000000" w:rsidR="00000000" w:rsidRPr="00000000">
        <w:rPr>
          <w:b w:val="1"/>
          <w:rtl w:val="0"/>
        </w:rPr>
        <w:t xml:space="preserve">-          CONCLUSIONES</w:t>
      </w:r>
      <w:r w:rsidDel="00000000" w:rsidR="00000000" w:rsidRPr="00000000">
        <w:rPr>
          <w:rtl w:val="0"/>
        </w:rPr>
        <w:t xml:space="preserve"> (hasta 1 página).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851" w:right="851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Arial Narrow"/>
  <w:font w:name="Noto Sans Symbols"/>
  <w:font w:name="Ciutadella W04 Medium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475730" cy="1372416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5730" cy="13724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6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6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  <w:jc w:val="center"/>
    </w:pPr>
    <w:rPr>
      <w:rFonts w:ascii="Ciutadella W04 Medium" w:cs="Ciutadella W04 Medium" w:eastAsia="Ciutadella W04 Medium" w:hAnsi="Ciutadella W04 Medium"/>
      <w:smallCaps w:val="1"/>
      <w:color w:val="353535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  <w:jc w:val="center"/>
    </w:pPr>
    <w:rPr>
      <w:rFonts w:ascii="Ciutadella W04 Medium" w:cs="Ciutadella W04 Medium" w:eastAsia="Ciutadella W04 Medium" w:hAnsi="Ciutadella W04 Medium"/>
      <w:smallCaps w:val="1"/>
      <w:color w:val="353535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38A1"/>
    <w:pPr>
      <w:spacing w:after="200" w:line="276" w:lineRule="auto"/>
    </w:pPr>
    <w:rPr>
      <w:rFonts w:ascii="Calibri" w:cs="Times New Roman" w:eastAsia="Calibri" w:hAnsi="Calibri"/>
      <w:sz w:val="22"/>
      <w:szCs w:val="22"/>
      <w:lang w:eastAsia="en-US" w:val="es-AR"/>
    </w:rPr>
  </w:style>
  <w:style w:type="paragraph" w:styleId="Ttulo1">
    <w:name w:val="heading 1"/>
    <w:basedOn w:val="Normal"/>
    <w:next w:val="Normal"/>
    <w:link w:val="Ttulo1Car"/>
    <w:autoRedefine w:val="1"/>
    <w:uiPriority w:val="9"/>
    <w:qFormat w:val="1"/>
    <w:rsid w:val="00633133"/>
    <w:pPr>
      <w:keepNext w:val="1"/>
      <w:keepLines w:val="1"/>
      <w:spacing w:after="0" w:before="240" w:line="240" w:lineRule="auto"/>
      <w:jc w:val="center"/>
      <w:outlineLvl w:val="0"/>
    </w:pPr>
    <w:rPr>
      <w:rFonts w:ascii="Ciutadella W04 Medium" w:cs="AppleSystemUIFont" w:hAnsi="Ciutadella W04 Medium" w:eastAsiaTheme="majorEastAsia"/>
      <w:caps w:val="1"/>
      <w:color w:val="353535"/>
      <w:spacing w:val="20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tafinal" w:customStyle="1">
    <w:name w:val="nota final"/>
    <w:next w:val="Normal"/>
    <w:autoRedefine w:val="1"/>
    <w:qFormat w:val="1"/>
    <w:rsid w:val="001F3F9D"/>
    <w:pPr>
      <w:spacing w:after="200" w:line="276" w:lineRule="auto"/>
    </w:pPr>
    <w:rPr>
      <w:rFonts w:ascii="Ciutadella W04 Lt" w:hAnsi="Ciutadella W04 Lt"/>
      <w:sz w:val="20"/>
      <w:szCs w:val="22"/>
    </w:rPr>
  </w:style>
  <w:style w:type="character" w:styleId="Ttulo1Car" w:customStyle="1">
    <w:name w:val="Título 1 Car"/>
    <w:basedOn w:val="Fuentedeprrafopredeter"/>
    <w:link w:val="Ttulo1"/>
    <w:uiPriority w:val="9"/>
    <w:rsid w:val="00633133"/>
    <w:rPr>
      <w:rFonts w:ascii="Ciutadella W04 Medium" w:cs="AppleSystemUIFont" w:hAnsi="Ciutadella W04 Medium" w:eastAsiaTheme="majorEastAsia"/>
      <w:caps w:val="1"/>
      <w:color w:val="353535"/>
      <w:spacing w:val="20"/>
      <w:lang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3238A1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EastAsia" w:hAnsiTheme="minorHAnsi"/>
      <w:sz w:val="24"/>
      <w:szCs w:val="24"/>
      <w:lang w:eastAsia="es-ES"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3238A1"/>
  </w:style>
  <w:style w:type="paragraph" w:styleId="Piedepgina">
    <w:name w:val="footer"/>
    <w:basedOn w:val="Normal"/>
    <w:link w:val="PiedepginaCar"/>
    <w:uiPriority w:val="99"/>
    <w:unhideWhenUsed w:val="1"/>
    <w:rsid w:val="003238A1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EastAsia" w:hAnsiTheme="minorHAnsi"/>
      <w:sz w:val="24"/>
      <w:szCs w:val="24"/>
      <w:lang w:eastAsia="es-ES"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3238A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238A1"/>
    <w:pPr>
      <w:spacing w:after="0" w:line="240" w:lineRule="auto"/>
    </w:pPr>
    <w:rPr>
      <w:rFonts w:ascii="Lucida Grande" w:cs="Lucida Grande" w:hAnsi="Lucida Grande" w:eastAsiaTheme="minorEastAsia"/>
      <w:sz w:val="18"/>
      <w:szCs w:val="18"/>
      <w:lang w:eastAsia="es-ES" w:val="es-ES_tradnl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238A1"/>
    <w:rPr>
      <w:rFonts w:ascii="Lucida Grande" w:cs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F70C4C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F70C4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ossuelosdemipais@crea.org.a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Ew0i/Z7VDFlnBmKm6NgHUOepA==">AMUW2mUdSblnO6e5e5dW/ulHiH5Lu3eObIjeFFnK/UyfuVQZR9+aXgPXkXxsaIFY7HnYPyer+Tiut1pXnyT0+s4+V4fnyxeavfrIDFCaFAWU8TQHHuJ2Qi0b0HlXRcnQYDVQ2J9MiLP0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2020-04-02T19:16:00Z</dcterms:created>
  <dc:creator>ACME</dc:creator>
</cp:coreProperties>
</file>